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F4ED" w14:textId="604F6741" w:rsidR="00AC0FA3" w:rsidRDefault="00AC0FA3"/>
    <w:p w14:paraId="61391F39" w14:textId="676FBC26" w:rsidR="000C02F0" w:rsidRDefault="000C02F0"/>
    <w:p w14:paraId="4491F3F7" w14:textId="463007BB" w:rsidR="000C02F0" w:rsidRPr="000C02F0" w:rsidRDefault="000C02F0">
      <w:pPr>
        <w:rPr>
          <w:sz w:val="36"/>
          <w:szCs w:val="36"/>
        </w:rPr>
      </w:pPr>
      <w:r>
        <w:tab/>
      </w:r>
      <w:r>
        <w:tab/>
      </w:r>
      <w:r>
        <w:tab/>
      </w:r>
      <w:r w:rsidRPr="000C02F0">
        <w:rPr>
          <w:sz w:val="36"/>
          <w:szCs w:val="36"/>
        </w:rPr>
        <w:t>INFORMACIÓN JORNADA VESPERTINA</w:t>
      </w:r>
    </w:p>
    <w:p w14:paraId="3BA55FFC" w14:textId="52601239" w:rsidR="000C02F0" w:rsidRPr="000C02F0" w:rsidRDefault="000C02F0">
      <w:pPr>
        <w:rPr>
          <w:sz w:val="36"/>
          <w:szCs w:val="36"/>
        </w:rPr>
      </w:pPr>
    </w:p>
    <w:p w14:paraId="4AA80014" w14:textId="19C12F7E" w:rsidR="000C02F0" w:rsidRPr="000C02F0" w:rsidRDefault="000C02F0">
      <w:pPr>
        <w:rPr>
          <w:sz w:val="36"/>
          <w:szCs w:val="36"/>
        </w:rPr>
      </w:pPr>
      <w:r w:rsidRPr="000C02F0">
        <w:rPr>
          <w:sz w:val="36"/>
          <w:szCs w:val="36"/>
        </w:rPr>
        <w:t>Estimados Estudiantes:</w:t>
      </w:r>
    </w:p>
    <w:p w14:paraId="2347A302" w14:textId="0E4539FA" w:rsidR="000C02F0" w:rsidRPr="000C02F0" w:rsidRDefault="000C02F0" w:rsidP="000C02F0">
      <w:pPr>
        <w:jc w:val="both"/>
        <w:rPr>
          <w:sz w:val="36"/>
          <w:szCs w:val="36"/>
        </w:rPr>
      </w:pPr>
    </w:p>
    <w:p w14:paraId="10CDF2C8" w14:textId="6CB692CC" w:rsidR="000C02F0" w:rsidRPr="000C02F0" w:rsidRDefault="000C02F0" w:rsidP="000C02F0">
      <w:pPr>
        <w:jc w:val="both"/>
        <w:rPr>
          <w:sz w:val="36"/>
          <w:szCs w:val="36"/>
        </w:rPr>
      </w:pPr>
      <w:r w:rsidRPr="000C02F0">
        <w:rPr>
          <w:sz w:val="36"/>
          <w:szCs w:val="36"/>
        </w:rPr>
        <w:t xml:space="preserve">Informamos que por seguridad y debido a las distintas convocatorias de manifestaciones para el </w:t>
      </w:r>
      <w:bookmarkStart w:id="0" w:name="_GoBack"/>
      <w:bookmarkEnd w:id="0"/>
      <w:r w:rsidRPr="000C02F0">
        <w:rPr>
          <w:sz w:val="36"/>
          <w:szCs w:val="36"/>
        </w:rPr>
        <w:t xml:space="preserve">miércoles 29 de marzo, las clases </w:t>
      </w:r>
      <w:r>
        <w:rPr>
          <w:sz w:val="36"/>
          <w:szCs w:val="36"/>
        </w:rPr>
        <w:t xml:space="preserve">para la jornada vespertina </w:t>
      </w:r>
      <w:r w:rsidRPr="000C02F0">
        <w:rPr>
          <w:sz w:val="36"/>
          <w:szCs w:val="36"/>
        </w:rPr>
        <w:t>se suspenden para ese día.</w:t>
      </w:r>
    </w:p>
    <w:p w14:paraId="6C34FE39" w14:textId="4809CA8A" w:rsidR="000C02F0" w:rsidRPr="000C02F0" w:rsidRDefault="000C02F0">
      <w:pPr>
        <w:rPr>
          <w:sz w:val="36"/>
          <w:szCs w:val="36"/>
        </w:rPr>
      </w:pPr>
    </w:p>
    <w:p w14:paraId="3AABF776" w14:textId="72412FD9" w:rsidR="000C02F0" w:rsidRPr="000C02F0" w:rsidRDefault="000C02F0">
      <w:pPr>
        <w:rPr>
          <w:sz w:val="36"/>
          <w:szCs w:val="36"/>
        </w:rPr>
      </w:pPr>
    </w:p>
    <w:p w14:paraId="49D58AB2" w14:textId="2036BA0A" w:rsidR="000C02F0" w:rsidRPr="000C02F0" w:rsidRDefault="000C02F0">
      <w:pPr>
        <w:rPr>
          <w:sz w:val="36"/>
          <w:szCs w:val="36"/>
        </w:rPr>
      </w:pPr>
    </w:p>
    <w:p w14:paraId="6E8BD045" w14:textId="77C0E4E3" w:rsidR="000C02F0" w:rsidRPr="000C02F0" w:rsidRDefault="000C02F0">
      <w:pPr>
        <w:rPr>
          <w:sz w:val="36"/>
          <w:szCs w:val="36"/>
        </w:rPr>
      </w:pPr>
      <w:r w:rsidRPr="000C02F0">
        <w:rPr>
          <w:sz w:val="36"/>
          <w:szCs w:val="36"/>
        </w:rPr>
        <w:tab/>
      </w:r>
      <w:r w:rsidRPr="000C02F0">
        <w:rPr>
          <w:sz w:val="36"/>
          <w:szCs w:val="36"/>
        </w:rPr>
        <w:tab/>
      </w:r>
      <w:r w:rsidRPr="000C02F0">
        <w:rPr>
          <w:sz w:val="36"/>
          <w:szCs w:val="36"/>
        </w:rPr>
        <w:tab/>
      </w:r>
      <w:r w:rsidRPr="000C02F0">
        <w:rPr>
          <w:sz w:val="36"/>
          <w:szCs w:val="36"/>
        </w:rPr>
        <w:tab/>
        <w:t>EQUIPO DIRECTIVO</w:t>
      </w:r>
    </w:p>
    <w:p w14:paraId="719CFF35" w14:textId="2146630C" w:rsidR="000C02F0" w:rsidRDefault="000C02F0"/>
    <w:p w14:paraId="13ADDB1B" w14:textId="77777777" w:rsidR="00841C4F" w:rsidRDefault="00841C4F"/>
    <w:sectPr w:rsidR="00841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FE6F" w14:textId="77777777" w:rsidR="00363725" w:rsidRDefault="00363725" w:rsidP="00841C4F">
      <w:pPr>
        <w:spacing w:after="0" w:line="240" w:lineRule="auto"/>
      </w:pPr>
      <w:r>
        <w:separator/>
      </w:r>
    </w:p>
  </w:endnote>
  <w:endnote w:type="continuationSeparator" w:id="0">
    <w:p w14:paraId="6E8818AB" w14:textId="77777777" w:rsidR="00363725" w:rsidRDefault="00363725" w:rsidP="0084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16CA" w14:textId="77777777" w:rsidR="00A70065" w:rsidRDefault="00A700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0CCE" w14:textId="77777777" w:rsidR="00A70065" w:rsidRDefault="00A700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F10A" w14:textId="77777777" w:rsidR="00A70065" w:rsidRDefault="00A700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D6F99" w14:textId="77777777" w:rsidR="00363725" w:rsidRDefault="00363725" w:rsidP="00841C4F">
      <w:pPr>
        <w:spacing w:after="0" w:line="240" w:lineRule="auto"/>
      </w:pPr>
      <w:r>
        <w:separator/>
      </w:r>
    </w:p>
  </w:footnote>
  <w:footnote w:type="continuationSeparator" w:id="0">
    <w:p w14:paraId="342AF255" w14:textId="77777777" w:rsidR="00363725" w:rsidRDefault="00363725" w:rsidP="0084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8BF2" w14:textId="77777777" w:rsidR="00A70065" w:rsidRDefault="00A700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3F10" w14:textId="3272C0A8" w:rsidR="00841C4F" w:rsidRDefault="00841C4F">
    <w:pPr>
      <w:pStyle w:val="Encabezado"/>
    </w:pPr>
    <w:r w:rsidRPr="00C3733F">
      <w:rPr>
        <w:noProof/>
        <w:lang w:val="es-419" w:eastAsia="es-419"/>
      </w:rPr>
      <w:drawing>
        <wp:inline distT="0" distB="0" distL="0" distR="0" wp14:anchorId="54A85B13" wp14:editId="59BAC915">
          <wp:extent cx="563880" cy="502920"/>
          <wp:effectExtent l="0" t="0" r="7620" b="0"/>
          <wp:docPr id="2" name="Imagen 2" descr="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5C96A" w14:textId="5AD8BC07" w:rsidR="00841C4F" w:rsidRDefault="00841C4F">
    <w:pPr>
      <w:pStyle w:val="Encabezado"/>
    </w:pPr>
    <w:r>
      <w:t>LICEO DE APLICACIÓN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DC50" w14:textId="77777777" w:rsidR="00A70065" w:rsidRDefault="00A700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4F"/>
    <w:rsid w:val="000C02F0"/>
    <w:rsid w:val="002E5DAD"/>
    <w:rsid w:val="00363725"/>
    <w:rsid w:val="00841C4F"/>
    <w:rsid w:val="00A70065"/>
    <w:rsid w:val="00A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AAA92"/>
  <w15:chartTrackingRefBased/>
  <w15:docId w15:val="{62649662-AC85-432B-8CC0-FB74C42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4F"/>
  </w:style>
  <w:style w:type="paragraph" w:styleId="Piedepgina">
    <w:name w:val="footer"/>
    <w:basedOn w:val="Normal"/>
    <w:link w:val="PiedepginaCar"/>
    <w:uiPriority w:val="99"/>
    <w:unhideWhenUsed/>
    <w:rsid w:val="00841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RODRIGUEZ</dc:creator>
  <cp:keywords/>
  <dc:description/>
  <cp:lastModifiedBy>Andrea Lizama LdeA</cp:lastModifiedBy>
  <cp:revision>2</cp:revision>
  <dcterms:created xsi:type="dcterms:W3CDTF">2023-03-28T15:46:00Z</dcterms:created>
  <dcterms:modified xsi:type="dcterms:W3CDTF">2023-03-28T15:46:00Z</dcterms:modified>
</cp:coreProperties>
</file>