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C6" w:rsidRDefault="00CD663D">
      <w:pPr>
        <w:pStyle w:val="Textoindependiente"/>
        <w:ind w:left="21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419" w:eastAsia="es-419"/>
        </w:rPr>
        <w:drawing>
          <wp:inline distT="0" distB="0" distL="0" distR="0">
            <wp:extent cx="518620" cy="4754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20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FC6" w:rsidRDefault="00FB6FC6">
      <w:pPr>
        <w:pStyle w:val="Textoindependiente"/>
        <w:rPr>
          <w:rFonts w:ascii="Times New Roman"/>
          <w:sz w:val="20"/>
        </w:rPr>
      </w:pPr>
    </w:p>
    <w:p w:rsidR="00FB6FC6" w:rsidRDefault="00FB6FC6">
      <w:pPr>
        <w:pStyle w:val="Textoindependiente"/>
        <w:rPr>
          <w:rFonts w:ascii="Times New Roman"/>
          <w:sz w:val="20"/>
        </w:rPr>
      </w:pPr>
    </w:p>
    <w:p w:rsidR="00FB6FC6" w:rsidRDefault="00FB6FC6">
      <w:pPr>
        <w:pStyle w:val="Textoindependiente"/>
        <w:rPr>
          <w:rFonts w:ascii="Times New Roman"/>
          <w:sz w:val="20"/>
        </w:rPr>
      </w:pPr>
    </w:p>
    <w:p w:rsidR="00FB6FC6" w:rsidRDefault="00FB6FC6">
      <w:pPr>
        <w:pStyle w:val="Textoindependiente"/>
        <w:spacing w:before="9"/>
        <w:rPr>
          <w:rFonts w:ascii="Times New Roman"/>
          <w:sz w:val="16"/>
        </w:rPr>
      </w:pPr>
    </w:p>
    <w:p w:rsidR="00FB6FC6" w:rsidRDefault="00CD663D">
      <w:pPr>
        <w:pStyle w:val="Ttulo"/>
      </w:pPr>
      <w:r>
        <w:t>ELECTIVIDAD</w:t>
      </w:r>
      <w:r>
        <w:rPr>
          <w:spacing w:val="-2"/>
        </w:rPr>
        <w:t xml:space="preserve"> </w:t>
      </w:r>
      <w:r>
        <w:t>PRIMEROS</w:t>
      </w:r>
      <w:r>
        <w:rPr>
          <w:spacing w:val="-4"/>
        </w:rPr>
        <w:t xml:space="preserve"> </w:t>
      </w:r>
      <w:r>
        <w:t>MEDIOS</w:t>
      </w:r>
      <w:r>
        <w:rPr>
          <w:spacing w:val="-3"/>
        </w:rPr>
        <w:t xml:space="preserve"> </w:t>
      </w:r>
      <w:r w:rsidR="00774696">
        <w:t>2023</w:t>
      </w:r>
    </w:p>
    <w:p w:rsidR="00FB6FC6" w:rsidRDefault="00CD663D">
      <w:pPr>
        <w:pStyle w:val="Textoindependiente"/>
        <w:spacing w:before="2"/>
        <w:rPr>
          <w:b/>
          <w:sz w:val="27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235585</wp:posOffset>
                </wp:positionV>
                <wp:extent cx="1695450" cy="37211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0" cy="372110"/>
                        </a:xfrm>
                        <a:custGeom>
                          <a:avLst/>
                          <a:gdLst>
                            <a:gd name="T0" fmla="+- 0 3966 1306"/>
                            <a:gd name="T1" fmla="*/ T0 w 2670"/>
                            <a:gd name="T2" fmla="+- 0 371 371"/>
                            <a:gd name="T3" fmla="*/ 371 h 586"/>
                            <a:gd name="T4" fmla="+- 0 1316 1306"/>
                            <a:gd name="T5" fmla="*/ T4 w 2670"/>
                            <a:gd name="T6" fmla="+- 0 371 371"/>
                            <a:gd name="T7" fmla="*/ 371 h 586"/>
                            <a:gd name="T8" fmla="+- 0 1306 1306"/>
                            <a:gd name="T9" fmla="*/ T8 w 2670"/>
                            <a:gd name="T10" fmla="+- 0 371 371"/>
                            <a:gd name="T11" fmla="*/ 371 h 586"/>
                            <a:gd name="T12" fmla="+- 0 1306 1306"/>
                            <a:gd name="T13" fmla="*/ T12 w 2670"/>
                            <a:gd name="T14" fmla="+- 0 381 371"/>
                            <a:gd name="T15" fmla="*/ 381 h 586"/>
                            <a:gd name="T16" fmla="+- 0 1306 1306"/>
                            <a:gd name="T17" fmla="*/ T16 w 2670"/>
                            <a:gd name="T18" fmla="+- 0 947 371"/>
                            <a:gd name="T19" fmla="*/ 947 h 586"/>
                            <a:gd name="T20" fmla="+- 0 1306 1306"/>
                            <a:gd name="T21" fmla="*/ T20 w 2670"/>
                            <a:gd name="T22" fmla="+- 0 957 371"/>
                            <a:gd name="T23" fmla="*/ 957 h 586"/>
                            <a:gd name="T24" fmla="+- 0 1316 1306"/>
                            <a:gd name="T25" fmla="*/ T24 w 2670"/>
                            <a:gd name="T26" fmla="+- 0 957 371"/>
                            <a:gd name="T27" fmla="*/ 957 h 586"/>
                            <a:gd name="T28" fmla="+- 0 3966 1306"/>
                            <a:gd name="T29" fmla="*/ T28 w 2670"/>
                            <a:gd name="T30" fmla="+- 0 957 371"/>
                            <a:gd name="T31" fmla="*/ 957 h 586"/>
                            <a:gd name="T32" fmla="+- 0 3966 1306"/>
                            <a:gd name="T33" fmla="*/ T32 w 2670"/>
                            <a:gd name="T34" fmla="+- 0 947 371"/>
                            <a:gd name="T35" fmla="*/ 947 h 586"/>
                            <a:gd name="T36" fmla="+- 0 1316 1306"/>
                            <a:gd name="T37" fmla="*/ T36 w 2670"/>
                            <a:gd name="T38" fmla="+- 0 947 371"/>
                            <a:gd name="T39" fmla="*/ 947 h 586"/>
                            <a:gd name="T40" fmla="+- 0 1316 1306"/>
                            <a:gd name="T41" fmla="*/ T40 w 2670"/>
                            <a:gd name="T42" fmla="+- 0 381 371"/>
                            <a:gd name="T43" fmla="*/ 381 h 586"/>
                            <a:gd name="T44" fmla="+- 0 3966 1306"/>
                            <a:gd name="T45" fmla="*/ T44 w 2670"/>
                            <a:gd name="T46" fmla="+- 0 381 371"/>
                            <a:gd name="T47" fmla="*/ 381 h 586"/>
                            <a:gd name="T48" fmla="+- 0 3966 1306"/>
                            <a:gd name="T49" fmla="*/ T48 w 2670"/>
                            <a:gd name="T50" fmla="+- 0 371 371"/>
                            <a:gd name="T51" fmla="*/ 371 h 586"/>
                            <a:gd name="T52" fmla="+- 0 3975 1306"/>
                            <a:gd name="T53" fmla="*/ T52 w 2670"/>
                            <a:gd name="T54" fmla="+- 0 371 371"/>
                            <a:gd name="T55" fmla="*/ 371 h 586"/>
                            <a:gd name="T56" fmla="+- 0 3966 1306"/>
                            <a:gd name="T57" fmla="*/ T56 w 2670"/>
                            <a:gd name="T58" fmla="+- 0 371 371"/>
                            <a:gd name="T59" fmla="*/ 371 h 586"/>
                            <a:gd name="T60" fmla="+- 0 3966 1306"/>
                            <a:gd name="T61" fmla="*/ T60 w 2670"/>
                            <a:gd name="T62" fmla="+- 0 381 371"/>
                            <a:gd name="T63" fmla="*/ 381 h 586"/>
                            <a:gd name="T64" fmla="+- 0 3966 1306"/>
                            <a:gd name="T65" fmla="*/ T64 w 2670"/>
                            <a:gd name="T66" fmla="+- 0 947 371"/>
                            <a:gd name="T67" fmla="*/ 947 h 586"/>
                            <a:gd name="T68" fmla="+- 0 3966 1306"/>
                            <a:gd name="T69" fmla="*/ T68 w 2670"/>
                            <a:gd name="T70" fmla="+- 0 957 371"/>
                            <a:gd name="T71" fmla="*/ 957 h 586"/>
                            <a:gd name="T72" fmla="+- 0 3975 1306"/>
                            <a:gd name="T73" fmla="*/ T72 w 2670"/>
                            <a:gd name="T74" fmla="+- 0 957 371"/>
                            <a:gd name="T75" fmla="*/ 957 h 586"/>
                            <a:gd name="T76" fmla="+- 0 3975 1306"/>
                            <a:gd name="T77" fmla="*/ T76 w 2670"/>
                            <a:gd name="T78" fmla="+- 0 947 371"/>
                            <a:gd name="T79" fmla="*/ 947 h 586"/>
                            <a:gd name="T80" fmla="+- 0 3975 1306"/>
                            <a:gd name="T81" fmla="*/ T80 w 2670"/>
                            <a:gd name="T82" fmla="+- 0 381 371"/>
                            <a:gd name="T83" fmla="*/ 381 h 586"/>
                            <a:gd name="T84" fmla="+- 0 3975 1306"/>
                            <a:gd name="T85" fmla="*/ T84 w 2670"/>
                            <a:gd name="T86" fmla="+- 0 371 371"/>
                            <a:gd name="T87" fmla="*/ 371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670" h="586">
                              <a:moveTo>
                                <a:pt x="266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76"/>
                              </a:lnTo>
                              <a:lnTo>
                                <a:pt x="0" y="586"/>
                              </a:lnTo>
                              <a:lnTo>
                                <a:pt x="10" y="586"/>
                              </a:lnTo>
                              <a:lnTo>
                                <a:pt x="2660" y="586"/>
                              </a:lnTo>
                              <a:lnTo>
                                <a:pt x="2660" y="576"/>
                              </a:lnTo>
                              <a:lnTo>
                                <a:pt x="10" y="576"/>
                              </a:lnTo>
                              <a:lnTo>
                                <a:pt x="10" y="10"/>
                              </a:lnTo>
                              <a:lnTo>
                                <a:pt x="2660" y="10"/>
                              </a:lnTo>
                              <a:lnTo>
                                <a:pt x="2660" y="0"/>
                              </a:lnTo>
                              <a:close/>
                              <a:moveTo>
                                <a:pt x="2669" y="0"/>
                              </a:moveTo>
                              <a:lnTo>
                                <a:pt x="2660" y="0"/>
                              </a:lnTo>
                              <a:lnTo>
                                <a:pt x="2660" y="10"/>
                              </a:lnTo>
                              <a:lnTo>
                                <a:pt x="2660" y="576"/>
                              </a:lnTo>
                              <a:lnTo>
                                <a:pt x="2660" y="586"/>
                              </a:lnTo>
                              <a:lnTo>
                                <a:pt x="2669" y="586"/>
                              </a:lnTo>
                              <a:lnTo>
                                <a:pt x="2669" y="576"/>
                              </a:lnTo>
                              <a:lnTo>
                                <a:pt x="2669" y="10"/>
                              </a:lnTo>
                              <a:lnTo>
                                <a:pt x="26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51CEC" id="AutoShape 3" o:spid="_x0000_s1026" style="position:absolute;margin-left:65.3pt;margin-top:18.55pt;width:133.5pt;height:29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0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" path="m2660,l10,,,,,10,,576r,10l10,586r2650,l2660,576,10,576,10,10r2650,l2660,xm2669,r-9,l2660,10r,566l2660,586r9,l2669,576r,-566l2669,xe" fillcolor="black" stroked="f">
                <v:path arrowok="t" o:connecttype="custom" o:connectlocs="1689100,235585;6350,235585;0,235585;0,241935;0,601345;0,607695;6350,607695;1689100,607695;1689100,601345;6350,601345;6350,241935;1689100,241935;1689100,235585;1694815,235585;1689100,235585;1689100,241935;1689100,601345;1689100,607695;1694815,607695;1694815,601345;1694815,241935;1694815,235585" o:connectangles="0,0,0,0,0,0,0,0,0,0,0,0,0,0,0,0,0,0,0,0,0,0"/>
                <w10:wrap type="topAndBottom" anchorx="page"/>
              </v:shape>
            </w:pict>
          </mc:Fallback>
        </mc:AlternateContent>
      </w:r>
    </w:p>
    <w:p w:rsidR="00FB6FC6" w:rsidRDefault="00CD663D">
      <w:pPr>
        <w:spacing w:line="217" w:lineRule="exact"/>
        <w:ind w:left="1126"/>
        <w:rPr>
          <w:b/>
          <w:sz w:val="20"/>
        </w:rPr>
      </w:pPr>
      <w:r>
        <w:rPr>
          <w:b/>
          <w:sz w:val="20"/>
        </w:rPr>
        <w:t>RUN</w:t>
      </w:r>
    </w:p>
    <w:p w:rsidR="00FB6FC6" w:rsidRDefault="00CD663D">
      <w:pPr>
        <w:pStyle w:val="Textoindependiente"/>
        <w:rPr>
          <w:b/>
          <w:sz w:val="23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203835</wp:posOffset>
                </wp:positionV>
                <wp:extent cx="5888355" cy="37211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8355" cy="372110"/>
                        </a:xfrm>
                        <a:custGeom>
                          <a:avLst/>
                          <a:gdLst>
                            <a:gd name="T0" fmla="+- 0 10569 1306"/>
                            <a:gd name="T1" fmla="*/ T0 w 9273"/>
                            <a:gd name="T2" fmla="+- 0 321 321"/>
                            <a:gd name="T3" fmla="*/ 321 h 586"/>
                            <a:gd name="T4" fmla="+- 0 1316 1306"/>
                            <a:gd name="T5" fmla="*/ T4 w 9273"/>
                            <a:gd name="T6" fmla="+- 0 321 321"/>
                            <a:gd name="T7" fmla="*/ 321 h 586"/>
                            <a:gd name="T8" fmla="+- 0 1306 1306"/>
                            <a:gd name="T9" fmla="*/ T8 w 9273"/>
                            <a:gd name="T10" fmla="+- 0 321 321"/>
                            <a:gd name="T11" fmla="*/ 321 h 586"/>
                            <a:gd name="T12" fmla="+- 0 1306 1306"/>
                            <a:gd name="T13" fmla="*/ T12 w 9273"/>
                            <a:gd name="T14" fmla="+- 0 330 321"/>
                            <a:gd name="T15" fmla="*/ 330 h 586"/>
                            <a:gd name="T16" fmla="+- 0 1306 1306"/>
                            <a:gd name="T17" fmla="*/ T16 w 9273"/>
                            <a:gd name="T18" fmla="+- 0 897 321"/>
                            <a:gd name="T19" fmla="*/ 897 h 586"/>
                            <a:gd name="T20" fmla="+- 0 1306 1306"/>
                            <a:gd name="T21" fmla="*/ T20 w 9273"/>
                            <a:gd name="T22" fmla="+- 0 906 321"/>
                            <a:gd name="T23" fmla="*/ 906 h 586"/>
                            <a:gd name="T24" fmla="+- 0 1316 1306"/>
                            <a:gd name="T25" fmla="*/ T24 w 9273"/>
                            <a:gd name="T26" fmla="+- 0 906 321"/>
                            <a:gd name="T27" fmla="*/ 906 h 586"/>
                            <a:gd name="T28" fmla="+- 0 10569 1306"/>
                            <a:gd name="T29" fmla="*/ T28 w 9273"/>
                            <a:gd name="T30" fmla="+- 0 906 321"/>
                            <a:gd name="T31" fmla="*/ 906 h 586"/>
                            <a:gd name="T32" fmla="+- 0 10569 1306"/>
                            <a:gd name="T33" fmla="*/ T32 w 9273"/>
                            <a:gd name="T34" fmla="+- 0 897 321"/>
                            <a:gd name="T35" fmla="*/ 897 h 586"/>
                            <a:gd name="T36" fmla="+- 0 1316 1306"/>
                            <a:gd name="T37" fmla="*/ T36 w 9273"/>
                            <a:gd name="T38" fmla="+- 0 897 321"/>
                            <a:gd name="T39" fmla="*/ 897 h 586"/>
                            <a:gd name="T40" fmla="+- 0 1316 1306"/>
                            <a:gd name="T41" fmla="*/ T40 w 9273"/>
                            <a:gd name="T42" fmla="+- 0 330 321"/>
                            <a:gd name="T43" fmla="*/ 330 h 586"/>
                            <a:gd name="T44" fmla="+- 0 10569 1306"/>
                            <a:gd name="T45" fmla="*/ T44 w 9273"/>
                            <a:gd name="T46" fmla="+- 0 330 321"/>
                            <a:gd name="T47" fmla="*/ 330 h 586"/>
                            <a:gd name="T48" fmla="+- 0 10569 1306"/>
                            <a:gd name="T49" fmla="*/ T48 w 9273"/>
                            <a:gd name="T50" fmla="+- 0 321 321"/>
                            <a:gd name="T51" fmla="*/ 321 h 586"/>
                            <a:gd name="T52" fmla="+- 0 10579 1306"/>
                            <a:gd name="T53" fmla="*/ T52 w 9273"/>
                            <a:gd name="T54" fmla="+- 0 321 321"/>
                            <a:gd name="T55" fmla="*/ 321 h 586"/>
                            <a:gd name="T56" fmla="+- 0 10569 1306"/>
                            <a:gd name="T57" fmla="*/ T56 w 9273"/>
                            <a:gd name="T58" fmla="+- 0 321 321"/>
                            <a:gd name="T59" fmla="*/ 321 h 586"/>
                            <a:gd name="T60" fmla="+- 0 10569 1306"/>
                            <a:gd name="T61" fmla="*/ T60 w 9273"/>
                            <a:gd name="T62" fmla="+- 0 330 321"/>
                            <a:gd name="T63" fmla="*/ 330 h 586"/>
                            <a:gd name="T64" fmla="+- 0 10569 1306"/>
                            <a:gd name="T65" fmla="*/ T64 w 9273"/>
                            <a:gd name="T66" fmla="+- 0 897 321"/>
                            <a:gd name="T67" fmla="*/ 897 h 586"/>
                            <a:gd name="T68" fmla="+- 0 10569 1306"/>
                            <a:gd name="T69" fmla="*/ T68 w 9273"/>
                            <a:gd name="T70" fmla="+- 0 906 321"/>
                            <a:gd name="T71" fmla="*/ 906 h 586"/>
                            <a:gd name="T72" fmla="+- 0 10579 1306"/>
                            <a:gd name="T73" fmla="*/ T72 w 9273"/>
                            <a:gd name="T74" fmla="+- 0 906 321"/>
                            <a:gd name="T75" fmla="*/ 906 h 586"/>
                            <a:gd name="T76" fmla="+- 0 10579 1306"/>
                            <a:gd name="T77" fmla="*/ T76 w 9273"/>
                            <a:gd name="T78" fmla="+- 0 897 321"/>
                            <a:gd name="T79" fmla="*/ 897 h 586"/>
                            <a:gd name="T80" fmla="+- 0 10579 1306"/>
                            <a:gd name="T81" fmla="*/ T80 w 9273"/>
                            <a:gd name="T82" fmla="+- 0 330 321"/>
                            <a:gd name="T83" fmla="*/ 330 h 586"/>
                            <a:gd name="T84" fmla="+- 0 10579 1306"/>
                            <a:gd name="T85" fmla="*/ T84 w 9273"/>
                            <a:gd name="T86" fmla="+- 0 321 321"/>
                            <a:gd name="T87" fmla="*/ 321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273" h="586">
                              <a:moveTo>
                                <a:pt x="926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76"/>
                              </a:lnTo>
                              <a:lnTo>
                                <a:pt x="0" y="585"/>
                              </a:lnTo>
                              <a:lnTo>
                                <a:pt x="10" y="585"/>
                              </a:lnTo>
                              <a:lnTo>
                                <a:pt x="9263" y="585"/>
                              </a:lnTo>
                              <a:lnTo>
                                <a:pt x="9263" y="576"/>
                              </a:lnTo>
                              <a:lnTo>
                                <a:pt x="10" y="576"/>
                              </a:lnTo>
                              <a:lnTo>
                                <a:pt x="10" y="9"/>
                              </a:lnTo>
                              <a:lnTo>
                                <a:pt x="9263" y="9"/>
                              </a:lnTo>
                              <a:lnTo>
                                <a:pt x="9263" y="0"/>
                              </a:lnTo>
                              <a:close/>
                              <a:moveTo>
                                <a:pt x="9273" y="0"/>
                              </a:moveTo>
                              <a:lnTo>
                                <a:pt x="9263" y="0"/>
                              </a:lnTo>
                              <a:lnTo>
                                <a:pt x="9263" y="9"/>
                              </a:lnTo>
                              <a:lnTo>
                                <a:pt x="9263" y="576"/>
                              </a:lnTo>
                              <a:lnTo>
                                <a:pt x="9263" y="585"/>
                              </a:lnTo>
                              <a:lnTo>
                                <a:pt x="9273" y="585"/>
                              </a:lnTo>
                              <a:lnTo>
                                <a:pt x="9273" y="576"/>
                              </a:lnTo>
                              <a:lnTo>
                                <a:pt x="9273" y="9"/>
                              </a:lnTo>
                              <a:lnTo>
                                <a:pt x="9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6BFA9" id="AutoShape 2" o:spid="_x0000_s1026" style="position:absolute;margin-left:65.3pt;margin-top:16.05pt;width:463.65pt;height:29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3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" path="m9263,l10,,,,,9,,576r,9l10,585r9253,l9263,576,10,576,10,9r9253,l9263,xm9273,r-10,l9263,9r,567l9263,585r10,l9273,576r,-567l9273,xe" fillcolor="black" stroked="f">
                <v:path arrowok="t" o:connecttype="custom" o:connectlocs="5882005,203835;6350,203835;0,203835;0,209550;0,569595;0,575310;6350,575310;5882005,575310;5882005,569595;6350,569595;6350,209550;5882005,209550;5882005,203835;5888355,203835;5882005,203835;5882005,209550;5882005,569595;5882005,575310;5888355,575310;5888355,569595;5888355,209550;5888355,203835" o:connectangles="0,0,0,0,0,0,0,0,0,0,0,0,0,0,0,0,0,0,0,0,0,0"/>
                <w10:wrap type="topAndBottom" anchorx="page"/>
              </v:shape>
            </w:pict>
          </mc:Fallback>
        </mc:AlternateContent>
      </w:r>
    </w:p>
    <w:p w:rsidR="00FB6FC6" w:rsidRDefault="00CD663D">
      <w:pPr>
        <w:spacing w:line="217" w:lineRule="exact"/>
        <w:ind w:left="2210"/>
        <w:rPr>
          <w:b/>
          <w:sz w:val="20"/>
        </w:rPr>
      </w:pPr>
      <w:r>
        <w:rPr>
          <w:b/>
          <w:sz w:val="20"/>
        </w:rPr>
        <w:t>NOMBRE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ALUMNO</w:t>
      </w:r>
    </w:p>
    <w:p w:rsidR="00FB6FC6" w:rsidRDefault="00FB6FC6">
      <w:pPr>
        <w:pStyle w:val="Textoindependiente"/>
        <w:spacing w:before="4"/>
        <w:rPr>
          <w:b/>
          <w:sz w:val="26"/>
        </w:rPr>
      </w:pPr>
    </w:p>
    <w:p w:rsidR="00FB6FC6" w:rsidRDefault="00CD663D">
      <w:pPr>
        <w:ind w:left="218"/>
        <w:rPr>
          <w:sz w:val="18"/>
        </w:rPr>
      </w:pPr>
      <w:r>
        <w:rPr>
          <w:sz w:val="18"/>
        </w:rPr>
        <w:t>Marcar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una</w:t>
      </w:r>
      <w:r>
        <w:rPr>
          <w:spacing w:val="-3"/>
          <w:sz w:val="18"/>
        </w:rPr>
        <w:t xml:space="preserve"> </w:t>
      </w:r>
      <w:r>
        <w:rPr>
          <w:sz w:val="18"/>
        </w:rPr>
        <w:t>X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electividad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elegida</w:t>
      </w:r>
    </w:p>
    <w:p w:rsidR="00FB6FC6" w:rsidRDefault="00FB6FC6">
      <w:pPr>
        <w:pStyle w:val="Textoindependiente"/>
        <w:spacing w:before="4" w:after="1"/>
        <w:rPr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2424"/>
      </w:tblGrid>
      <w:tr w:rsidR="00FB6FC6">
        <w:trPr>
          <w:trHeight w:val="565"/>
        </w:trPr>
        <w:tc>
          <w:tcPr>
            <w:tcW w:w="4630" w:type="dxa"/>
          </w:tcPr>
          <w:p w:rsidR="00FB6FC6" w:rsidRDefault="00CD663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ARTES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VISUALES</w:t>
            </w:r>
          </w:p>
        </w:tc>
        <w:tc>
          <w:tcPr>
            <w:tcW w:w="2424" w:type="dxa"/>
          </w:tcPr>
          <w:p w:rsidR="00FB6FC6" w:rsidRDefault="00FB6FC6">
            <w:pPr>
              <w:pStyle w:val="TableParagraph"/>
              <w:rPr>
                <w:rFonts w:ascii="Times New Roman"/>
              </w:rPr>
            </w:pPr>
          </w:p>
        </w:tc>
      </w:tr>
      <w:tr w:rsidR="00FB6FC6">
        <w:trPr>
          <w:trHeight w:val="566"/>
        </w:trPr>
        <w:tc>
          <w:tcPr>
            <w:tcW w:w="4630" w:type="dxa"/>
          </w:tcPr>
          <w:p w:rsidR="00FB6FC6" w:rsidRDefault="00CD663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ARTES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MUSICALES</w:t>
            </w:r>
          </w:p>
        </w:tc>
        <w:tc>
          <w:tcPr>
            <w:tcW w:w="2424" w:type="dxa"/>
          </w:tcPr>
          <w:p w:rsidR="00FB6FC6" w:rsidRDefault="00FB6FC6">
            <w:pPr>
              <w:pStyle w:val="TableParagraph"/>
              <w:rPr>
                <w:rFonts w:ascii="Times New Roman"/>
              </w:rPr>
            </w:pPr>
          </w:p>
        </w:tc>
      </w:tr>
    </w:tbl>
    <w:p w:rsidR="00FB6FC6" w:rsidRDefault="00FB6FC6">
      <w:pPr>
        <w:pStyle w:val="Textoindependiente"/>
        <w:rPr>
          <w:sz w:val="18"/>
        </w:rPr>
      </w:pPr>
    </w:p>
    <w:p w:rsidR="00FB6FC6" w:rsidRDefault="00FB6FC6">
      <w:pPr>
        <w:pStyle w:val="Textoindependiente"/>
        <w:rPr>
          <w:sz w:val="18"/>
        </w:rPr>
      </w:pPr>
    </w:p>
    <w:p w:rsidR="00FB6FC6" w:rsidRDefault="00FB6FC6">
      <w:pPr>
        <w:pStyle w:val="Textoindependiente"/>
        <w:spacing w:before="4"/>
        <w:rPr>
          <w:sz w:val="22"/>
        </w:rPr>
      </w:pPr>
    </w:p>
    <w:p w:rsidR="00FB6FC6" w:rsidRDefault="00CD663D">
      <w:pPr>
        <w:pStyle w:val="Textoindependiente"/>
        <w:ind w:left="218"/>
      </w:pPr>
      <w:r>
        <w:t>La</w:t>
      </w:r>
      <w:r>
        <w:rPr>
          <w:spacing w:val="-1"/>
        </w:rPr>
        <w:t xml:space="preserve"> </w:t>
      </w:r>
      <w:proofErr w:type="spellStart"/>
      <w:r>
        <w:t>Electividad</w:t>
      </w:r>
      <w:proofErr w:type="spellEnd"/>
      <w:r>
        <w:rPr>
          <w:spacing w:val="-2"/>
        </w:rPr>
        <w:t xml:space="preserve"> </w:t>
      </w:r>
      <w:r>
        <w:t>elegida</w:t>
      </w:r>
      <w:r>
        <w:rPr>
          <w:spacing w:val="-3"/>
        </w:rPr>
        <w:t xml:space="preserve"> </w:t>
      </w:r>
      <w:r>
        <w:t>no se</w:t>
      </w:r>
      <w:r>
        <w:rPr>
          <w:spacing w:val="-1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cambiar</w:t>
      </w:r>
      <w:r>
        <w:rPr>
          <w:spacing w:val="-3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finalizar el</w:t>
      </w:r>
      <w:r>
        <w:rPr>
          <w:spacing w:val="-3"/>
        </w:rPr>
        <w:t xml:space="preserve"> </w:t>
      </w:r>
      <w:r>
        <w:t>año</w:t>
      </w:r>
      <w:r>
        <w:rPr>
          <w:spacing w:val="-2"/>
        </w:rPr>
        <w:t xml:space="preserve"> </w:t>
      </w:r>
      <w:r w:rsidR="00774696">
        <w:t>2023</w:t>
      </w:r>
      <w:r>
        <w:t>.</w:t>
      </w:r>
    </w:p>
    <w:p w:rsidR="00FB6FC6" w:rsidRDefault="00FB6FC6">
      <w:pPr>
        <w:pStyle w:val="Textoindependiente"/>
      </w:pPr>
    </w:p>
    <w:p w:rsidR="00FB6FC6" w:rsidRDefault="00FB6FC6">
      <w:pPr>
        <w:pStyle w:val="Textoindependiente"/>
      </w:pPr>
    </w:p>
    <w:p w:rsidR="00FB6FC6" w:rsidRDefault="00FB6FC6">
      <w:pPr>
        <w:pStyle w:val="Textoindependiente"/>
      </w:pPr>
    </w:p>
    <w:p w:rsidR="00FB6FC6" w:rsidRDefault="00FB6FC6">
      <w:pPr>
        <w:pStyle w:val="Textoindependiente"/>
      </w:pPr>
    </w:p>
    <w:p w:rsidR="00FB6FC6" w:rsidRDefault="00FB6FC6">
      <w:pPr>
        <w:pStyle w:val="Textoindependiente"/>
      </w:pPr>
    </w:p>
    <w:p w:rsidR="00FB6FC6" w:rsidRDefault="00CD663D">
      <w:pPr>
        <w:pStyle w:val="Textoindependiente"/>
        <w:tabs>
          <w:tab w:val="left" w:pos="5405"/>
          <w:tab w:val="left" w:pos="7815"/>
          <w:tab w:val="left" w:pos="8072"/>
        </w:tabs>
        <w:spacing w:before="160"/>
        <w:ind w:left="218" w:right="1405"/>
      </w:pPr>
      <w:r>
        <w:t>Yo,</w:t>
      </w:r>
      <w:r>
        <w:rPr>
          <w:u w:val="single"/>
        </w:rPr>
        <w:tab/>
      </w:r>
      <w:r>
        <w:t>Rut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Apoderado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alumno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B6FC6" w:rsidRDefault="00CD663D">
      <w:pPr>
        <w:pStyle w:val="Textoindependiente"/>
        <w:ind w:left="218"/>
      </w:pPr>
      <w:r>
        <w:t>Tome conocimiento</w:t>
      </w:r>
      <w:r>
        <w:rPr>
          <w:spacing w:val="1"/>
        </w:rPr>
        <w:t xml:space="preserve"> </w:t>
      </w:r>
      <w:r>
        <w:t>de la</w:t>
      </w:r>
      <w:r>
        <w:rPr>
          <w:spacing w:val="3"/>
        </w:rPr>
        <w:t xml:space="preserve"> </w:t>
      </w:r>
      <w:proofErr w:type="spellStart"/>
      <w:r>
        <w:t>Electividad</w:t>
      </w:r>
      <w:proofErr w:type="spellEnd"/>
      <w:r>
        <w:rPr>
          <w:spacing w:val="2"/>
        </w:rPr>
        <w:t xml:space="preserve"> </w:t>
      </w:r>
      <w:r>
        <w:t>elegida por</w:t>
      </w:r>
      <w:r>
        <w:rPr>
          <w:spacing w:val="4"/>
        </w:rPr>
        <w:t xml:space="preserve"> </w:t>
      </w:r>
      <w:r>
        <w:t>mi</w:t>
      </w:r>
      <w:r>
        <w:rPr>
          <w:spacing w:val="3"/>
        </w:rPr>
        <w:t xml:space="preserve"> </w:t>
      </w:r>
      <w:r>
        <w:t>hijo,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cual</w:t>
      </w:r>
      <w:r>
        <w:rPr>
          <w:spacing w:val="2"/>
        </w:rPr>
        <w:t xml:space="preserve"> </w:t>
      </w:r>
      <w:r>
        <w:t>no podrá</w:t>
      </w:r>
      <w:r>
        <w:rPr>
          <w:spacing w:val="-1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cambiada hasta</w:t>
      </w:r>
      <w:r>
        <w:rPr>
          <w:spacing w:val="-51"/>
        </w:rPr>
        <w:t xml:space="preserve"> </w:t>
      </w:r>
      <w:r>
        <w:t>finalizar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 w:rsidR="00774696">
        <w:t>2023</w:t>
      </w:r>
      <w:bookmarkStart w:id="0" w:name="_GoBack"/>
      <w:bookmarkEnd w:id="0"/>
      <w:r>
        <w:t>.</w:t>
      </w:r>
    </w:p>
    <w:p w:rsidR="00FB6FC6" w:rsidRDefault="00FB6FC6">
      <w:pPr>
        <w:pStyle w:val="Textoindependiente"/>
      </w:pPr>
    </w:p>
    <w:p w:rsidR="00FB6FC6" w:rsidRDefault="00FB6FC6">
      <w:pPr>
        <w:pStyle w:val="Textoindependiente"/>
      </w:pPr>
    </w:p>
    <w:p w:rsidR="00FB6FC6" w:rsidRDefault="00FB6FC6">
      <w:pPr>
        <w:pStyle w:val="Textoindependiente"/>
      </w:pPr>
    </w:p>
    <w:p w:rsidR="00FB6FC6" w:rsidRDefault="00FB6FC6">
      <w:pPr>
        <w:pStyle w:val="Textoindependiente"/>
      </w:pPr>
    </w:p>
    <w:p w:rsidR="00FB6FC6" w:rsidRDefault="00FB6FC6">
      <w:pPr>
        <w:pStyle w:val="Textoindependiente"/>
      </w:pPr>
    </w:p>
    <w:p w:rsidR="00FB6FC6" w:rsidRDefault="00FB6FC6">
      <w:pPr>
        <w:pStyle w:val="Textoindependiente"/>
      </w:pPr>
    </w:p>
    <w:p w:rsidR="00FB6FC6" w:rsidRDefault="00FB6FC6">
      <w:pPr>
        <w:pStyle w:val="Textoindependiente"/>
      </w:pPr>
    </w:p>
    <w:p w:rsidR="00FB6FC6" w:rsidRDefault="00FB6FC6">
      <w:pPr>
        <w:pStyle w:val="Textoindependiente"/>
        <w:spacing w:before="11"/>
        <w:rPr>
          <w:sz w:val="32"/>
        </w:rPr>
      </w:pPr>
    </w:p>
    <w:p w:rsidR="00FB6FC6" w:rsidRDefault="00CD663D">
      <w:pPr>
        <w:pStyle w:val="Textoindependiente"/>
        <w:tabs>
          <w:tab w:val="left" w:pos="5883"/>
        </w:tabs>
        <w:ind w:left="218"/>
      </w:pPr>
      <w:r>
        <w:t>Firma</w:t>
      </w:r>
      <w:r>
        <w:rPr>
          <w:spacing w:val="-1"/>
        </w:rPr>
        <w:t xml:space="preserve"> </w:t>
      </w:r>
      <w:r>
        <w:t>Apoderado</w:t>
      </w:r>
      <w:r>
        <w:tab/>
        <w:t>Firma</w:t>
      </w:r>
      <w:r>
        <w:rPr>
          <w:spacing w:val="-1"/>
        </w:rPr>
        <w:t xml:space="preserve"> </w:t>
      </w:r>
      <w:r>
        <w:t>Alumno</w:t>
      </w:r>
    </w:p>
    <w:sectPr w:rsidR="00FB6FC6">
      <w:type w:val="continuous"/>
      <w:pgSz w:w="12240" w:h="15840"/>
      <w:pgMar w:top="700" w:right="15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C6"/>
    <w:rsid w:val="00774696"/>
    <w:rsid w:val="00CD663D"/>
    <w:rsid w:val="00FB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532C66"/>
  <w15:docId w15:val="{6B4B7A60-1A94-4A78-97B0-E237FD74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44"/>
      <w:ind w:left="2328" w:right="2650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Lizama LdeA</cp:lastModifiedBy>
  <cp:revision>4</cp:revision>
  <dcterms:created xsi:type="dcterms:W3CDTF">2021-11-29T16:38:00Z</dcterms:created>
  <dcterms:modified xsi:type="dcterms:W3CDTF">2022-09-27T20:00:00Z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2021-11-29T00:00:00Z</vt:filetime>
  </property>
</Properties>
</file>